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1213"/>
        <w:tblW w:w="0" w:type="auto"/>
        <w:tblLook w:val="04A0"/>
      </w:tblPr>
      <w:tblGrid>
        <w:gridCol w:w="8642"/>
      </w:tblGrid>
      <w:tr w:rsidR="00CE0E38" w:rsidTr="00CE0E38">
        <w:tc>
          <w:tcPr>
            <w:tcW w:w="8642" w:type="dxa"/>
          </w:tcPr>
          <w:p w:rsidR="00CE0E38" w:rsidRPr="00181793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</w:pPr>
            <w:r w:rsidRPr="00181793"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>Список членов родительского комитета</w:t>
            </w:r>
          </w:p>
          <w:p w:rsidR="00CE0E38" w:rsidRPr="00181793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</w:pPr>
            <w:r w:rsidRPr="00181793"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>на 202</w:t>
            </w:r>
            <w:r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>3</w:t>
            </w:r>
            <w:r w:rsidRPr="00181793"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>-202</w:t>
            </w:r>
            <w:r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>4</w:t>
            </w:r>
            <w:r w:rsidRPr="00181793">
              <w:rPr>
                <w:rFonts w:ascii="Times New Roman" w:hAnsi="Times New Roman" w:cs="Times New Roman"/>
                <w:b/>
                <w:bCs/>
                <w:sz w:val="40"/>
                <w:szCs w:val="32"/>
              </w:rPr>
              <w:t xml:space="preserve"> учебный год</w:t>
            </w:r>
          </w:p>
          <w:p w:rsidR="00CE0E38" w:rsidRPr="00181793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  <w:tbl>
            <w:tblPr>
              <w:tblStyle w:val="a3"/>
              <w:tblW w:w="0" w:type="auto"/>
              <w:jc w:val="center"/>
              <w:tblInd w:w="580" w:type="dxa"/>
              <w:tblLook w:val="04A0"/>
            </w:tblPr>
            <w:tblGrid>
              <w:gridCol w:w="833"/>
              <w:gridCol w:w="6662"/>
            </w:tblGrid>
            <w:tr w:rsidR="00CE0E38" w:rsidRPr="00181793" w:rsidTr="004E489C">
              <w:trPr>
                <w:jc w:val="center"/>
              </w:trPr>
              <w:tc>
                <w:tcPr>
                  <w:tcW w:w="833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№</w:t>
                  </w:r>
                </w:p>
              </w:tc>
              <w:tc>
                <w:tcPr>
                  <w:tcW w:w="6662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ФИО родителя</w:t>
                  </w:r>
                </w:p>
              </w:tc>
            </w:tr>
            <w:tr w:rsidR="00CE0E38" w:rsidRPr="00181793" w:rsidTr="004E489C">
              <w:trPr>
                <w:jc w:val="center"/>
              </w:trPr>
              <w:tc>
                <w:tcPr>
                  <w:tcW w:w="833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1</w:t>
                  </w:r>
                </w:p>
              </w:tc>
              <w:tc>
                <w:tcPr>
                  <w:tcW w:w="6662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Аксакова Светлана Алексеевна</w:t>
                  </w:r>
                </w:p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</w:p>
              </w:tc>
            </w:tr>
            <w:tr w:rsidR="00CE0E38" w:rsidRPr="00181793" w:rsidTr="004E489C">
              <w:trPr>
                <w:jc w:val="center"/>
              </w:trPr>
              <w:tc>
                <w:tcPr>
                  <w:tcW w:w="833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2</w:t>
                  </w:r>
                </w:p>
              </w:tc>
              <w:tc>
                <w:tcPr>
                  <w:tcW w:w="6662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Зайцева Галина Афанасьевна</w:t>
                  </w:r>
                </w:p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</w:p>
              </w:tc>
            </w:tr>
            <w:tr w:rsidR="00CE0E38" w:rsidRPr="00181793" w:rsidTr="004E489C">
              <w:trPr>
                <w:jc w:val="center"/>
              </w:trPr>
              <w:tc>
                <w:tcPr>
                  <w:tcW w:w="833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3</w:t>
                  </w:r>
                </w:p>
              </w:tc>
              <w:tc>
                <w:tcPr>
                  <w:tcW w:w="6662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Терентьева Венера Васильевна</w:t>
                  </w:r>
                </w:p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</w:p>
              </w:tc>
            </w:tr>
            <w:tr w:rsidR="00CE0E38" w:rsidRPr="00181793" w:rsidTr="004E489C">
              <w:trPr>
                <w:jc w:val="center"/>
              </w:trPr>
              <w:tc>
                <w:tcPr>
                  <w:tcW w:w="833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4</w:t>
                  </w:r>
                </w:p>
              </w:tc>
              <w:tc>
                <w:tcPr>
                  <w:tcW w:w="6662" w:type="dxa"/>
                </w:tcPr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  <w:r w:rsidRPr="00181793"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  <w:t>Степанова Нина Григорьевна</w:t>
                  </w:r>
                </w:p>
                <w:p w:rsidR="00CE0E38" w:rsidRPr="00181793" w:rsidRDefault="00CE0E38" w:rsidP="00CE0E38">
                  <w:pPr>
                    <w:framePr w:hSpace="180" w:wrap="around" w:vAnchor="page" w:hAnchor="margin" w:y="12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28"/>
                    </w:rPr>
                  </w:pPr>
                </w:p>
              </w:tc>
            </w:tr>
          </w:tbl>
          <w:p w:rsidR="00CE0E38" w:rsidRPr="00181793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</w:p>
          <w:p w:rsidR="00CE0E38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</w:pPr>
            <w:r w:rsidRPr="00181793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t>Председатель родительского комитета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t>:</w:t>
            </w:r>
          </w:p>
          <w:p w:rsidR="00CE0E38" w:rsidRPr="00181793" w:rsidRDefault="00CE0E38" w:rsidP="00CE0E3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28"/>
                <w:u w:val="single"/>
              </w:rPr>
            </w:pPr>
            <w:r w:rsidRPr="00181793">
              <w:rPr>
                <w:rFonts w:ascii="Times New Roman" w:hAnsi="Times New Roman" w:cs="Times New Roman"/>
                <w:b/>
                <w:bCs/>
                <w:sz w:val="36"/>
                <w:szCs w:val="28"/>
                <w:u w:val="single"/>
              </w:rPr>
              <w:t>Аксакова Светлана Алексеевна</w:t>
            </w:r>
          </w:p>
          <w:p w:rsidR="00CE0E38" w:rsidRDefault="00CE0E38" w:rsidP="00CE0E38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81793" w:rsidRPr="00CE0E38" w:rsidRDefault="00181793" w:rsidP="00CE0E38">
      <w:pPr>
        <w:tabs>
          <w:tab w:val="left" w:pos="1536"/>
        </w:tabs>
        <w:rPr>
          <w:rFonts w:ascii="Times New Roman" w:hAnsi="Times New Roman" w:cs="Times New Roman"/>
          <w:sz w:val="28"/>
        </w:rPr>
      </w:pPr>
    </w:p>
    <w:sectPr w:rsidR="00181793" w:rsidRPr="00CE0E38" w:rsidSect="00CE0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9795C"/>
    <w:rsid w:val="00064104"/>
    <w:rsid w:val="00181793"/>
    <w:rsid w:val="00292FBC"/>
    <w:rsid w:val="004903A6"/>
    <w:rsid w:val="0049795C"/>
    <w:rsid w:val="006039F2"/>
    <w:rsid w:val="007F7FEB"/>
    <w:rsid w:val="00A66D48"/>
    <w:rsid w:val="00B634EB"/>
    <w:rsid w:val="00B8436B"/>
    <w:rsid w:val="00C65264"/>
    <w:rsid w:val="00CE0E38"/>
    <w:rsid w:val="00D10DB0"/>
    <w:rsid w:val="00F76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3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2023-09-29T06:18:00Z</cp:lastPrinted>
  <dcterms:created xsi:type="dcterms:W3CDTF">2019-09-11T06:40:00Z</dcterms:created>
  <dcterms:modified xsi:type="dcterms:W3CDTF">2023-09-30T09:13:00Z</dcterms:modified>
</cp:coreProperties>
</file>